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66" w:rsidRDefault="00CB6E95" w:rsidP="00CB6E9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Bilan </w:t>
      </w:r>
      <w:r w:rsidR="000D6C2F" w:rsidRPr="00CB6E95">
        <w:rPr>
          <w:b/>
          <w:sz w:val="32"/>
          <w:szCs w:val="32"/>
          <w:u w:val="single"/>
        </w:rPr>
        <w:t>E3D 2016/2017</w:t>
      </w:r>
    </w:p>
    <w:p w:rsidR="000D6C2F" w:rsidRPr="00740FFC" w:rsidRDefault="000D6C2F">
      <w:pPr>
        <w:rPr>
          <w:b/>
          <w:sz w:val="28"/>
          <w:szCs w:val="28"/>
          <w:u w:val="single"/>
        </w:rPr>
      </w:pPr>
      <w:r w:rsidRPr="00740FFC">
        <w:rPr>
          <w:b/>
          <w:sz w:val="28"/>
          <w:szCs w:val="28"/>
          <w:u w:val="single"/>
        </w:rPr>
        <w:t>Biodiversité</w:t>
      </w:r>
    </w:p>
    <w:p w:rsidR="00FA3828" w:rsidRDefault="000D6C2F">
      <w:pPr>
        <w:rPr>
          <w:i/>
          <w:sz w:val="24"/>
          <w:szCs w:val="24"/>
          <w:u w:val="single"/>
        </w:rPr>
      </w:pPr>
      <w:r w:rsidRPr="00CB6E95">
        <w:rPr>
          <w:i/>
          <w:sz w:val="24"/>
          <w:szCs w:val="24"/>
          <w:u w:val="single"/>
        </w:rPr>
        <w:t>Faune</w:t>
      </w:r>
      <w:r w:rsidR="0049688E">
        <w:rPr>
          <w:i/>
          <w:sz w:val="24"/>
          <w:szCs w:val="24"/>
          <w:u w:val="single"/>
        </w:rPr>
        <w:t xml:space="preserve"> : </w:t>
      </w:r>
    </w:p>
    <w:p w:rsidR="0049688E" w:rsidRDefault="0049688E">
      <w:pPr>
        <w:rPr>
          <w:i/>
          <w:sz w:val="24"/>
          <w:szCs w:val="24"/>
          <w:u w:val="single"/>
        </w:rPr>
      </w:pPr>
      <w:r w:rsidRPr="0049688E">
        <w:rPr>
          <w:sz w:val="24"/>
          <w:szCs w:val="24"/>
        </w:rPr>
        <w:t>Nichoir</w:t>
      </w:r>
      <w:r w:rsidRPr="0049688E">
        <w:rPr>
          <w:i/>
          <w:sz w:val="24"/>
          <w:szCs w:val="24"/>
        </w:rPr>
        <w:t>s</w:t>
      </w:r>
      <w:r w:rsidR="000D6C2F" w:rsidRPr="0049688E">
        <w:t xml:space="preserve"> </w:t>
      </w:r>
      <w:r w:rsidR="000D6C2F">
        <w:t>oiseaux</w:t>
      </w:r>
      <w:r>
        <w:t>, m</w:t>
      </w:r>
      <w:r w:rsidR="000D6C2F">
        <w:t>angeoires oiseaux</w:t>
      </w:r>
      <w:r>
        <w:t>, h</w:t>
      </w:r>
      <w:r w:rsidR="000D6C2F">
        <w:t>ôtels insectes</w:t>
      </w:r>
      <w:r w:rsidR="00AF04D9" w:rsidRPr="00AF04D9">
        <w:rPr>
          <w:i/>
          <w:sz w:val="24"/>
          <w:szCs w:val="24"/>
        </w:rPr>
        <w:t xml:space="preserve">, </w:t>
      </w:r>
      <w:r w:rsidRPr="00AF04D9">
        <w:t>n</w:t>
      </w:r>
      <w:r w:rsidR="000D6C2F" w:rsidRPr="00AF04D9">
        <w:t>iches hérissons</w:t>
      </w:r>
      <w:r w:rsidRPr="00AF04D9">
        <w:t>,</w:t>
      </w:r>
      <w:r w:rsidRPr="00AF04D9">
        <w:rPr>
          <w:i/>
          <w:sz w:val="24"/>
          <w:szCs w:val="24"/>
        </w:rPr>
        <w:t xml:space="preserve"> </w:t>
      </w:r>
      <w:r w:rsidRPr="00AF04D9">
        <w:t>n</w:t>
      </w:r>
      <w:r w:rsidR="000D6C2F" w:rsidRPr="00AF04D9">
        <w:t>iches chauves souris</w:t>
      </w:r>
      <w:r w:rsidR="00E6540A" w:rsidRPr="00AF04D9">
        <w:t xml:space="preserve"> </w:t>
      </w:r>
    </w:p>
    <w:p w:rsidR="000D6C2F" w:rsidRPr="00CB6E95" w:rsidRDefault="000D6C2F">
      <w:pPr>
        <w:rPr>
          <w:i/>
          <w:sz w:val="24"/>
          <w:szCs w:val="24"/>
          <w:u w:val="single"/>
        </w:rPr>
      </w:pPr>
      <w:r w:rsidRPr="00CB6E95">
        <w:rPr>
          <w:i/>
          <w:sz w:val="24"/>
          <w:szCs w:val="24"/>
          <w:u w:val="single"/>
        </w:rPr>
        <w:t>Flore</w:t>
      </w:r>
    </w:p>
    <w:p w:rsidR="000D6C2F" w:rsidRDefault="000D6C2F">
      <w:r w:rsidRPr="00CB6E95">
        <w:rPr>
          <w:u w:val="single"/>
        </w:rPr>
        <w:t>Plantations arbustes</w:t>
      </w:r>
      <w:r>
        <w:t xml:space="preserve"> : camélia, rhododendron, lilas, océanaute, sorbier des oiseleurs, hortensia, azalée, genets, pommier décoratif, thuya, noisetiers, groseilliers, cassissiers, muriers, framboisiers, </w:t>
      </w:r>
      <w:r w:rsidR="00CB6E95">
        <w:t>etc.</w:t>
      </w:r>
      <w:r>
        <w:t>….</w:t>
      </w:r>
    </w:p>
    <w:p w:rsidR="000D6C2F" w:rsidRDefault="000D6C2F">
      <w:r w:rsidRPr="00CB6E95">
        <w:rPr>
          <w:u w:val="single"/>
        </w:rPr>
        <w:t>Prairie fleurie</w:t>
      </w:r>
      <w:r>
        <w:t> : graines variées de fleurs champêtres</w:t>
      </w:r>
      <w:r w:rsidR="000B12F6">
        <w:t xml:space="preserve"> et des murs</w:t>
      </w:r>
      <w:r>
        <w:t xml:space="preserve">, </w:t>
      </w:r>
      <w:r w:rsidR="0049688E">
        <w:t xml:space="preserve">géraniums sauvages, </w:t>
      </w:r>
      <w:r>
        <w:t>giroflées, primevères, pensées,</w:t>
      </w:r>
      <w:r w:rsidR="00F2684E">
        <w:t xml:space="preserve"> </w:t>
      </w:r>
      <w:r w:rsidR="005A4994">
        <w:t>etc.</w:t>
      </w:r>
      <w:r w:rsidR="00F2684E">
        <w:t>.,</w:t>
      </w:r>
      <w:r>
        <w:t xml:space="preserve"> mise en place d’un petit jardin d’herbes aromatiques.</w:t>
      </w:r>
    </w:p>
    <w:p w:rsidR="007017BB" w:rsidRDefault="000D6C2F">
      <w:r w:rsidRPr="00CB6E95">
        <w:rPr>
          <w:b/>
          <w:sz w:val="28"/>
          <w:szCs w:val="28"/>
          <w:u w:val="single"/>
        </w:rPr>
        <w:t>Tri des</w:t>
      </w:r>
      <w:r w:rsidR="00BD46DA" w:rsidRPr="00CB6E95">
        <w:rPr>
          <w:b/>
          <w:sz w:val="28"/>
          <w:szCs w:val="28"/>
          <w:u w:val="single"/>
        </w:rPr>
        <w:t xml:space="preserve"> déchets</w:t>
      </w:r>
      <w:r w:rsidR="00BD46DA">
        <w:t> </w:t>
      </w:r>
    </w:p>
    <w:p w:rsidR="00C96AE8" w:rsidRDefault="00CB6E95">
      <w:r>
        <w:t>M</w:t>
      </w:r>
      <w:r w:rsidR="00BD46DA">
        <w:t>ise en place de 2 poubel</w:t>
      </w:r>
      <w:r w:rsidR="00C96AE8">
        <w:t>les par classe (papier, autre</w:t>
      </w:r>
      <w:r w:rsidR="000B12F6">
        <w:t>s</w:t>
      </w:r>
      <w:r w:rsidR="00C96AE8">
        <w:t>)</w:t>
      </w:r>
    </w:p>
    <w:p w:rsidR="009B7645" w:rsidRDefault="009B7645">
      <w:r>
        <w:t>Achats de chariots correspondant au tri sélectif pour les dames de ménages</w:t>
      </w:r>
    </w:p>
    <w:p w:rsidR="00C96AE8" w:rsidRDefault="00C96AE8">
      <w:r>
        <w:t>P</w:t>
      </w:r>
      <w:r w:rsidR="00BD46DA">
        <w:t>ein</w:t>
      </w:r>
      <w:r>
        <w:t>ture des poubelles extérieures</w:t>
      </w:r>
    </w:p>
    <w:p w:rsidR="007017BB" w:rsidRDefault="007017BB">
      <w:r>
        <w:t>Mises en place d’un « </w:t>
      </w:r>
      <w:proofErr w:type="spellStart"/>
      <w:r>
        <w:t>gachomètre</w:t>
      </w:r>
      <w:proofErr w:type="spellEnd"/>
      <w:r>
        <w:t> » du pain avec pesées</w:t>
      </w:r>
      <w:r w:rsidR="000C46B8">
        <w:t xml:space="preserve"> des pertes </w:t>
      </w:r>
      <w:r w:rsidR="00CD29B2">
        <w:t>+</w:t>
      </w:r>
      <w:r w:rsidR="008637AE">
        <w:t xml:space="preserve"> recyclage</w:t>
      </w:r>
      <w:r w:rsidR="00854C58">
        <w:t xml:space="preserve"> vers un</w:t>
      </w:r>
      <w:r w:rsidR="00C256F0">
        <w:t>e</w:t>
      </w:r>
      <w:r w:rsidR="00854C58">
        <w:t xml:space="preserve"> société </w:t>
      </w:r>
      <w:r w:rsidR="00561DF9">
        <w:t>compétente</w:t>
      </w:r>
    </w:p>
    <w:p w:rsidR="000D6C2F" w:rsidRDefault="007017BB">
      <w:r>
        <w:t>Achat</w:t>
      </w:r>
      <w:r w:rsidR="0045696A">
        <w:t xml:space="preserve"> de </w:t>
      </w:r>
      <w:r w:rsidR="00BD46DA">
        <w:t xml:space="preserve">4 tables de tri </w:t>
      </w:r>
      <w:r w:rsidR="000C46B8">
        <w:t>« </w:t>
      </w:r>
      <w:r w:rsidR="00C96AE8">
        <w:t>déchets des repas</w:t>
      </w:r>
      <w:r w:rsidR="000C46B8">
        <w:t> »</w:t>
      </w:r>
      <w:r w:rsidR="00C96AE8">
        <w:t xml:space="preserve"> </w:t>
      </w:r>
      <w:r w:rsidR="00BD46DA">
        <w:t>à la cantine</w:t>
      </w:r>
    </w:p>
    <w:p w:rsidR="00E064C2" w:rsidRDefault="00134230">
      <w:r>
        <w:t>Location</w:t>
      </w:r>
      <w:r w:rsidR="00B64C0D">
        <w:t xml:space="preserve"> </w:t>
      </w:r>
      <w:r w:rsidR="00E064C2">
        <w:t>d’</w:t>
      </w:r>
      <w:r w:rsidR="00B64C0D">
        <w:t xml:space="preserve">un </w:t>
      </w:r>
      <w:proofErr w:type="spellStart"/>
      <w:r w:rsidR="00B64C0D">
        <w:t>déshy</w:t>
      </w:r>
      <w:r w:rsidR="00E064C2">
        <w:t>dratateur</w:t>
      </w:r>
      <w:proofErr w:type="spellEnd"/>
      <w:r w:rsidR="00E064C2">
        <w:t xml:space="preserve"> de nourriture</w:t>
      </w:r>
      <w:r w:rsidR="00B64C0D">
        <w:t xml:space="preserve"> pour faire du compost</w:t>
      </w:r>
    </w:p>
    <w:p w:rsidR="00435FF1" w:rsidRDefault="00435FF1" w:rsidP="00435FF1">
      <w:r>
        <w:t>Utilisation des poubelles générales à bon escient</w:t>
      </w:r>
    </w:p>
    <w:p w:rsidR="00902843" w:rsidRPr="00792B5C" w:rsidRDefault="00902843" w:rsidP="00902843">
      <w:pPr>
        <w:rPr>
          <w:b/>
          <w:sz w:val="28"/>
          <w:szCs w:val="28"/>
          <w:u w:val="single"/>
        </w:rPr>
      </w:pPr>
      <w:r w:rsidRPr="00792B5C">
        <w:rPr>
          <w:b/>
          <w:sz w:val="28"/>
          <w:szCs w:val="28"/>
          <w:u w:val="single"/>
        </w:rPr>
        <w:t>Nutrition</w:t>
      </w:r>
    </w:p>
    <w:p w:rsidR="00902843" w:rsidRDefault="00902843" w:rsidP="00902843">
      <w:r>
        <w:t xml:space="preserve">Repas </w:t>
      </w:r>
      <w:r w:rsidR="00A32AD1">
        <w:t>« </w:t>
      </w:r>
      <w:r>
        <w:t>découverte des protéines végétales</w:t>
      </w:r>
      <w:r w:rsidR="00A32AD1">
        <w:t> »</w:t>
      </w:r>
    </w:p>
    <w:p w:rsidR="00AA10EE" w:rsidRDefault="00AA10EE" w:rsidP="00902843">
      <w:r>
        <w:t>Initiatives vers la modération</w:t>
      </w:r>
      <w:r w:rsidR="000B768D">
        <w:t xml:space="preserve"> des quantités de nourriture prise</w:t>
      </w:r>
      <w:r w:rsidR="001A234D">
        <w:t>s</w:t>
      </w:r>
      <w:r w:rsidR="000B768D">
        <w:t xml:space="preserve"> en fonction des besoins</w:t>
      </w:r>
    </w:p>
    <w:p w:rsidR="00CB6E95" w:rsidRPr="00A32AD1" w:rsidRDefault="00CB6E95" w:rsidP="00CB6E95">
      <w:pPr>
        <w:rPr>
          <w:b/>
          <w:sz w:val="28"/>
          <w:szCs w:val="28"/>
          <w:u w:val="single"/>
        </w:rPr>
      </w:pPr>
      <w:r w:rsidRPr="00A32AD1">
        <w:rPr>
          <w:b/>
          <w:sz w:val="28"/>
          <w:szCs w:val="28"/>
          <w:u w:val="single"/>
        </w:rPr>
        <w:t>Communication</w:t>
      </w:r>
    </w:p>
    <w:p w:rsidR="0037354A" w:rsidRDefault="00A32AD1" w:rsidP="00CB6E95">
      <w:r>
        <w:t>Nombreux a</w:t>
      </w:r>
      <w:r w:rsidR="00CB6E95">
        <w:t>ffi</w:t>
      </w:r>
      <w:r w:rsidR="0037354A">
        <w:t>chages des différentes actions</w:t>
      </w:r>
    </w:p>
    <w:p w:rsidR="0037354A" w:rsidRDefault="0037354A" w:rsidP="00CB6E95">
      <w:r>
        <w:t>P</w:t>
      </w:r>
      <w:r w:rsidR="00CB6E95">
        <w:t>ower point inform</w:t>
      </w:r>
      <w:r>
        <w:t>atif lors du forum des métiers</w:t>
      </w:r>
    </w:p>
    <w:p w:rsidR="00CB6E95" w:rsidRDefault="0037354A" w:rsidP="00CB6E95">
      <w:r>
        <w:t>B</w:t>
      </w:r>
      <w:r w:rsidR="00CB6E95">
        <w:t xml:space="preserve">log </w:t>
      </w:r>
      <w:r>
        <w:t xml:space="preserve">de suivi </w:t>
      </w:r>
      <w:r w:rsidR="00CB6E95">
        <w:t xml:space="preserve">sur </w:t>
      </w:r>
      <w:proofErr w:type="spellStart"/>
      <w:r w:rsidR="00CB6E95">
        <w:t>Lilie</w:t>
      </w:r>
      <w:proofErr w:type="spellEnd"/>
      <w:r w:rsidR="00CB6E95">
        <w:t>.</w:t>
      </w:r>
    </w:p>
    <w:p w:rsidR="00A32AD1" w:rsidRDefault="00A32AD1" w:rsidP="00CB6E95">
      <w:r>
        <w:t>Expositions : « Les protéines végétales » au CDI</w:t>
      </w:r>
    </w:p>
    <w:p w:rsidR="00CB6E95" w:rsidRDefault="00CB6E95" w:rsidP="00CB6E95">
      <w:r>
        <w:t>N</w:t>
      </w:r>
      <w:r w:rsidR="003F7830">
        <w:t>ombres de cours</w:t>
      </w:r>
      <w:r w:rsidR="007017BB">
        <w:t>, incluant toutes les disciplines,</w:t>
      </w:r>
      <w:r w:rsidR="003F7830">
        <w:t xml:space="preserve"> ont correspondu</w:t>
      </w:r>
      <w:r>
        <w:t xml:space="preserve"> au développement durable.</w:t>
      </w:r>
    </w:p>
    <w:p w:rsidR="0037354A" w:rsidRDefault="0037354A" w:rsidP="00CB6E95"/>
    <w:p w:rsidR="00CB6E95" w:rsidRPr="0037354A" w:rsidRDefault="00CB6E95" w:rsidP="00CB6E95">
      <w:pPr>
        <w:rPr>
          <w:b/>
        </w:rPr>
      </w:pPr>
      <w:r w:rsidRPr="0037354A">
        <w:rPr>
          <w:b/>
        </w:rPr>
        <w:t>Ces actions</w:t>
      </w:r>
      <w:r w:rsidR="001B0B1D">
        <w:rPr>
          <w:b/>
        </w:rPr>
        <w:t>,</w:t>
      </w:r>
      <w:r w:rsidRPr="0037354A">
        <w:rPr>
          <w:b/>
        </w:rPr>
        <w:t xml:space="preserve"> initiées par les 2ndes Sciences et Laboratoire (SVT)</w:t>
      </w:r>
      <w:r w:rsidR="001B0B1D">
        <w:rPr>
          <w:b/>
        </w:rPr>
        <w:t>,</w:t>
      </w:r>
      <w:r w:rsidRPr="0037354A">
        <w:rPr>
          <w:b/>
        </w:rPr>
        <w:t xml:space="preserve"> ont étés relayées et construites par l’ensemble de la communauté éducative du lycée</w:t>
      </w:r>
      <w:r w:rsidR="0037354A" w:rsidRPr="0037354A">
        <w:rPr>
          <w:b/>
        </w:rPr>
        <w:t xml:space="preserve"> qui y a participé </w:t>
      </w:r>
      <w:r w:rsidR="00A13D34">
        <w:rPr>
          <w:b/>
        </w:rPr>
        <w:t xml:space="preserve">très </w:t>
      </w:r>
      <w:r w:rsidR="0037354A" w:rsidRPr="0037354A">
        <w:rPr>
          <w:b/>
        </w:rPr>
        <w:t>activement</w:t>
      </w:r>
      <w:r w:rsidRPr="0037354A">
        <w:rPr>
          <w:b/>
        </w:rPr>
        <w:t>.</w:t>
      </w:r>
    </w:p>
    <w:p w:rsidR="00CB6E95" w:rsidRDefault="00BD5876" w:rsidP="00CB6E95">
      <w:pPr>
        <w:rPr>
          <w:i/>
        </w:rPr>
      </w:pPr>
      <w:r>
        <w:rPr>
          <w:i/>
        </w:rPr>
        <w:t>PS : J’espère ne rien avoir oublié</w:t>
      </w:r>
    </w:p>
    <w:p w:rsidR="00BD5876" w:rsidRPr="00BD5876" w:rsidRDefault="00BD5876" w:rsidP="00CB6E95">
      <w:r w:rsidRPr="00BD5876">
        <w:t xml:space="preserve">Mme </w:t>
      </w:r>
      <w:proofErr w:type="spellStart"/>
      <w:r w:rsidRPr="00BD5876">
        <w:t>Venries</w:t>
      </w:r>
      <w:proofErr w:type="spellEnd"/>
      <w:r w:rsidRPr="00BD5876">
        <w:t xml:space="preserve"> de </w:t>
      </w:r>
      <w:proofErr w:type="spellStart"/>
      <w:r w:rsidRPr="00BD5876">
        <w:t>Laguillaumie</w:t>
      </w:r>
      <w:proofErr w:type="spellEnd"/>
    </w:p>
    <w:p w:rsidR="00BD46DA" w:rsidRDefault="00BD46DA"/>
    <w:sectPr w:rsidR="00BD46DA" w:rsidSect="00BC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0D6C2F"/>
    <w:rsid w:val="000B12F6"/>
    <w:rsid w:val="000B768D"/>
    <w:rsid w:val="000C46B8"/>
    <w:rsid w:val="000D6C2F"/>
    <w:rsid w:val="00134230"/>
    <w:rsid w:val="001A234D"/>
    <w:rsid w:val="001B0B1D"/>
    <w:rsid w:val="00230425"/>
    <w:rsid w:val="00255C16"/>
    <w:rsid w:val="0037354A"/>
    <w:rsid w:val="003F7830"/>
    <w:rsid w:val="00435FF1"/>
    <w:rsid w:val="0045696A"/>
    <w:rsid w:val="0049688E"/>
    <w:rsid w:val="00561DF9"/>
    <w:rsid w:val="005A4994"/>
    <w:rsid w:val="007017BB"/>
    <w:rsid w:val="00740FFC"/>
    <w:rsid w:val="00792B5C"/>
    <w:rsid w:val="00854C58"/>
    <w:rsid w:val="008637AE"/>
    <w:rsid w:val="00902843"/>
    <w:rsid w:val="009B7645"/>
    <w:rsid w:val="00A13D34"/>
    <w:rsid w:val="00A32AD1"/>
    <w:rsid w:val="00AA10EE"/>
    <w:rsid w:val="00AF04D9"/>
    <w:rsid w:val="00B64C0D"/>
    <w:rsid w:val="00BC3766"/>
    <w:rsid w:val="00BD46DA"/>
    <w:rsid w:val="00BD5876"/>
    <w:rsid w:val="00C256F0"/>
    <w:rsid w:val="00C96AE8"/>
    <w:rsid w:val="00CB6E95"/>
    <w:rsid w:val="00CD29B2"/>
    <w:rsid w:val="00CF5499"/>
    <w:rsid w:val="00E064C2"/>
    <w:rsid w:val="00E6540A"/>
    <w:rsid w:val="00F2684E"/>
    <w:rsid w:val="00FA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guilaine</dc:creator>
  <cp:lastModifiedBy>guilaine</cp:lastModifiedBy>
  <cp:revision>39</cp:revision>
  <dcterms:created xsi:type="dcterms:W3CDTF">2017-06-21T16:14:00Z</dcterms:created>
  <dcterms:modified xsi:type="dcterms:W3CDTF">2017-06-21T17:20:00Z</dcterms:modified>
</cp:coreProperties>
</file>